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9A93" w14:textId="22BC587C" w:rsidR="0055006B" w:rsidRPr="00EF59C4" w:rsidRDefault="00E96950" w:rsidP="00770BA7">
      <w:pPr>
        <w:jc w:val="center"/>
        <w:rPr>
          <w:b/>
          <w:sz w:val="36"/>
          <w:szCs w:val="36"/>
        </w:rPr>
      </w:pPr>
      <w:r w:rsidRPr="00EF59C4">
        <w:rPr>
          <w:rFonts w:hint="eastAsia"/>
          <w:b/>
          <w:sz w:val="36"/>
          <w:szCs w:val="36"/>
        </w:rPr>
        <w:t>第</w:t>
      </w:r>
      <w:r w:rsidR="002460D3">
        <w:rPr>
          <w:rFonts w:hint="eastAsia"/>
          <w:b/>
          <w:sz w:val="36"/>
          <w:szCs w:val="36"/>
        </w:rPr>
        <w:t>７</w:t>
      </w:r>
      <w:r w:rsidR="00006A11">
        <w:rPr>
          <w:rFonts w:hint="eastAsia"/>
          <w:b/>
          <w:sz w:val="36"/>
          <w:szCs w:val="36"/>
        </w:rPr>
        <w:t>１</w:t>
      </w:r>
      <w:r w:rsidRPr="00EF59C4">
        <w:rPr>
          <w:rFonts w:hint="eastAsia"/>
          <w:b/>
          <w:sz w:val="36"/>
          <w:szCs w:val="36"/>
        </w:rPr>
        <w:t>回</w:t>
      </w:r>
      <w:r w:rsidRPr="00EF59C4">
        <w:rPr>
          <w:rFonts w:hint="eastAsia"/>
          <w:b/>
          <w:sz w:val="36"/>
          <w:szCs w:val="36"/>
        </w:rPr>
        <w:t xml:space="preserve"> </w:t>
      </w:r>
      <w:r w:rsidRPr="00EF59C4">
        <w:rPr>
          <w:rFonts w:hint="eastAsia"/>
          <w:b/>
          <w:sz w:val="36"/>
          <w:szCs w:val="36"/>
        </w:rPr>
        <w:t>気仙沼みなとまつり</w:t>
      </w:r>
    </w:p>
    <w:p w14:paraId="2A27DC89" w14:textId="0A9DE9DC" w:rsidR="00E96950" w:rsidRPr="00EF59C4" w:rsidRDefault="00D70450" w:rsidP="00770BA7">
      <w:pPr>
        <w:jc w:val="center"/>
        <w:rPr>
          <w:b/>
        </w:rPr>
      </w:pPr>
      <w:r>
        <w:rPr>
          <w:rFonts w:hint="eastAsia"/>
          <w:b/>
        </w:rPr>
        <w:t>20</w:t>
      </w:r>
      <w:r w:rsidR="006D669D">
        <w:rPr>
          <w:rFonts w:hint="eastAsia"/>
          <w:b/>
        </w:rPr>
        <w:t>2</w:t>
      </w:r>
      <w:r w:rsidR="00006A11">
        <w:rPr>
          <w:rFonts w:hint="eastAsia"/>
          <w:b/>
        </w:rPr>
        <w:t>3</w:t>
      </w:r>
      <w:r w:rsidR="00E96950" w:rsidRPr="00EF59C4">
        <w:rPr>
          <w:rFonts w:hint="eastAsia"/>
          <w:b/>
        </w:rPr>
        <w:t>年</w:t>
      </w:r>
      <w:r w:rsidR="00E96950" w:rsidRPr="00EF59C4">
        <w:rPr>
          <w:rFonts w:hint="eastAsia"/>
          <w:b/>
        </w:rPr>
        <w:t>8</w:t>
      </w:r>
      <w:r w:rsidR="00E96950" w:rsidRPr="00EF59C4">
        <w:rPr>
          <w:rFonts w:hint="eastAsia"/>
          <w:b/>
        </w:rPr>
        <w:t>月</w:t>
      </w:r>
      <w:r w:rsidR="00006A11">
        <w:rPr>
          <w:rFonts w:hint="eastAsia"/>
          <w:b/>
        </w:rPr>
        <w:t>5</w:t>
      </w:r>
      <w:r w:rsidR="002460D3">
        <w:rPr>
          <w:rFonts w:hint="eastAsia"/>
          <w:b/>
        </w:rPr>
        <w:t>日（土）～</w:t>
      </w:r>
      <w:r w:rsidR="00006A11">
        <w:rPr>
          <w:rFonts w:hint="eastAsia"/>
          <w:b/>
        </w:rPr>
        <w:t>6</w:t>
      </w:r>
      <w:r w:rsidR="00E96950" w:rsidRPr="00EF59C4">
        <w:rPr>
          <w:rFonts w:hint="eastAsia"/>
          <w:b/>
        </w:rPr>
        <w:t>日</w:t>
      </w:r>
      <w:r w:rsidR="00E96950" w:rsidRPr="00EF59C4">
        <w:rPr>
          <w:rFonts w:hint="eastAsia"/>
          <w:b/>
        </w:rPr>
        <w:t>(</w:t>
      </w:r>
      <w:r w:rsidR="00E96950" w:rsidRPr="00EF59C4">
        <w:rPr>
          <w:rFonts w:hint="eastAsia"/>
          <w:b/>
        </w:rPr>
        <w:t>日</w:t>
      </w:r>
      <w:r w:rsidR="00E96950" w:rsidRPr="00EF59C4">
        <w:rPr>
          <w:rFonts w:hint="eastAsia"/>
          <w:b/>
        </w:rPr>
        <w:t>)</w:t>
      </w:r>
      <w:r w:rsidR="00E96950" w:rsidRPr="00EF59C4">
        <w:rPr>
          <w:rFonts w:hint="eastAsia"/>
          <w:b/>
        </w:rPr>
        <w:t>開催</w:t>
      </w:r>
    </w:p>
    <w:p w14:paraId="56443328" w14:textId="77777777" w:rsidR="00E96950" w:rsidRDefault="00AA39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4F3FE" wp14:editId="2F71131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88607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77A6C" w14:textId="77777777" w:rsidR="00E96950" w:rsidRPr="00770BA7" w:rsidRDefault="00AA39C1" w:rsidP="00770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E96950" w:rsidRPr="00770BA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協賛金</w:t>
                            </w:r>
                            <w:r w:rsidR="00E96950" w:rsidRPr="00770BA7">
                              <w:rPr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4F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35pt;width:227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" fillcolor="white [3201]" strokecolor="black [3200]" strokeweight="1pt">
                <v:textbox style="mso-fit-shape-to-text:t">
                  <w:txbxContent>
                    <w:p w14:paraId="70A77A6C" w14:textId="77777777" w:rsidR="00E96950" w:rsidRPr="00770BA7" w:rsidRDefault="00AA39C1" w:rsidP="00770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E96950" w:rsidRPr="00770BA7">
                        <w:rPr>
                          <w:rFonts w:hint="eastAsia"/>
                          <w:sz w:val="40"/>
                          <w:szCs w:val="40"/>
                        </w:rPr>
                        <w:t>協賛金</w:t>
                      </w:r>
                      <w:r w:rsidR="00E96950" w:rsidRPr="00770BA7">
                        <w:rPr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B7900" w14:textId="77777777" w:rsidR="00E96950" w:rsidRDefault="00E96950"/>
    <w:p w14:paraId="630DA4F4" w14:textId="77777777" w:rsidR="00E96950" w:rsidRDefault="00E96950"/>
    <w:p w14:paraId="1D7E0813" w14:textId="77777777" w:rsidR="00E96950" w:rsidRDefault="00E96950"/>
    <w:p w14:paraId="070875CE" w14:textId="77777777" w:rsidR="00E96950" w:rsidRDefault="00E96950">
      <w:r>
        <w:rPr>
          <w:rFonts w:hint="eastAsia"/>
        </w:rPr>
        <w:t>貴企業名・貴団体名・ご芳名</w:t>
      </w:r>
    </w:p>
    <w:p w14:paraId="6A9C1C73" w14:textId="77777777" w:rsidR="00E96950" w:rsidRDefault="00E96950"/>
    <w:p w14:paraId="01FC65F6" w14:textId="77777777" w:rsidR="00E96950" w:rsidRPr="00770BA7" w:rsidRDefault="006E233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54B12" wp14:editId="204DA77D">
                <wp:simplePos x="0" y="0"/>
                <wp:positionH relativeFrom="column">
                  <wp:posOffset>33020</wp:posOffset>
                </wp:positionH>
                <wp:positionV relativeFrom="paragraph">
                  <wp:posOffset>126365</wp:posOffset>
                </wp:positionV>
                <wp:extent cx="5791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065A6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95pt" to="458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vy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AE03D59" w14:textId="77777777" w:rsidR="00E96950" w:rsidRDefault="00E96950">
      <w:r>
        <w:rPr>
          <w:rFonts w:hint="eastAsia"/>
        </w:rPr>
        <w:t>郵便番号</w:t>
      </w:r>
    </w:p>
    <w:p w14:paraId="179E54E8" w14:textId="77777777" w:rsidR="00E96950" w:rsidRDefault="00E96950"/>
    <w:p w14:paraId="302BFD08" w14:textId="77777777" w:rsidR="00E96950" w:rsidRPr="00770BA7" w:rsidRDefault="006E233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37DB" wp14:editId="6EAEB767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791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0A7D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pt" to="45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96F0F4" w14:textId="77777777" w:rsidR="00E96950" w:rsidRDefault="00E96950">
      <w:r>
        <w:rPr>
          <w:rFonts w:hint="eastAsia"/>
        </w:rPr>
        <w:t>住所</w:t>
      </w:r>
    </w:p>
    <w:p w14:paraId="13A67A57" w14:textId="77777777" w:rsidR="00E96950" w:rsidRDefault="00E96950"/>
    <w:p w14:paraId="74B009D5" w14:textId="77777777" w:rsidR="00E96950" w:rsidRPr="00770BA7" w:rsidRDefault="006E233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EEB5F" wp14:editId="1A586638">
                <wp:simplePos x="0" y="0"/>
                <wp:positionH relativeFrom="column">
                  <wp:posOffset>38100</wp:posOffset>
                </wp:positionH>
                <wp:positionV relativeFrom="paragraph">
                  <wp:posOffset>127635</wp:posOffset>
                </wp:positionV>
                <wp:extent cx="5791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24279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2076335B" w14:textId="77777777" w:rsidR="00E96950" w:rsidRDefault="00E96950">
      <w:r>
        <w:rPr>
          <w:rFonts w:hint="eastAsia"/>
        </w:rPr>
        <w:t>ＴＥ</w:t>
      </w:r>
      <w:r w:rsidR="006E2331">
        <w:rPr>
          <w:rFonts w:hint="eastAsia"/>
        </w:rPr>
        <w:t xml:space="preserve">Ｌ　　　　　　　　　　　　　　　　</w:t>
      </w:r>
      <w:r>
        <w:rPr>
          <w:rFonts w:hint="eastAsia"/>
        </w:rPr>
        <w:t>ＦＡＸ</w:t>
      </w:r>
    </w:p>
    <w:p w14:paraId="719CF103" w14:textId="77777777" w:rsidR="00E96950" w:rsidRDefault="00E96950"/>
    <w:p w14:paraId="2CD700D1" w14:textId="77777777" w:rsidR="00E96950" w:rsidRPr="00770BA7" w:rsidRDefault="006E233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6297E" wp14:editId="208294A0">
                <wp:simplePos x="0" y="0"/>
                <wp:positionH relativeFrom="column">
                  <wp:posOffset>38100</wp:posOffset>
                </wp:positionH>
                <wp:positionV relativeFrom="paragraph">
                  <wp:posOffset>126365</wp:posOffset>
                </wp:positionV>
                <wp:extent cx="5791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E61E6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4F472E29" w14:textId="77777777" w:rsidR="00E96950" w:rsidRDefault="00E96950">
      <w:r>
        <w:rPr>
          <w:rFonts w:hint="eastAsia"/>
        </w:rPr>
        <w:t>E-Mail</w:t>
      </w:r>
    </w:p>
    <w:p w14:paraId="78C2CBBC" w14:textId="77777777" w:rsidR="00E96950" w:rsidRDefault="00E96950"/>
    <w:p w14:paraId="640EDA44" w14:textId="77777777" w:rsidR="00E96950" w:rsidRPr="00770BA7" w:rsidRDefault="006E233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C8D66" wp14:editId="471962A3">
                <wp:simplePos x="0" y="0"/>
                <wp:positionH relativeFrom="column">
                  <wp:posOffset>33020</wp:posOffset>
                </wp:positionH>
                <wp:positionV relativeFrom="paragraph">
                  <wp:posOffset>101600</wp:posOffset>
                </wp:positionV>
                <wp:extent cx="5791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37289" id="直線コネクタ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pt" to="45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28D83CFE" w14:textId="77777777" w:rsidR="006E2331" w:rsidRDefault="006E2331"/>
    <w:p w14:paraId="0AA8B165" w14:textId="77777777" w:rsidR="00E96950" w:rsidRPr="006E2331" w:rsidRDefault="00AA39C1" w:rsidP="006E233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ご</w:t>
      </w:r>
      <w:r w:rsidR="00E96950" w:rsidRPr="006E2331">
        <w:rPr>
          <w:rFonts w:hint="eastAsia"/>
          <w:b/>
          <w:sz w:val="28"/>
          <w:szCs w:val="28"/>
          <w:u w:val="single"/>
        </w:rPr>
        <w:t>協賛金</w:t>
      </w:r>
      <w:r w:rsidR="006E2331" w:rsidRPr="006E2331">
        <w:rPr>
          <w:rFonts w:hint="eastAsia"/>
          <w:b/>
          <w:sz w:val="28"/>
          <w:szCs w:val="28"/>
          <w:u w:val="single"/>
        </w:rPr>
        <w:t xml:space="preserve">　　　　　　　　　　　　　　　　　円</w:t>
      </w:r>
    </w:p>
    <w:p w14:paraId="04AA305C" w14:textId="77777777" w:rsidR="006E2331" w:rsidRDefault="006E23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9E63A" wp14:editId="2F31FED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48615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72F76" id="正方形/長方形 7" o:spid="_x0000_s1026" style="position:absolute;left:0;text-align:left;margin-left:0;margin-top:8.55pt;width:274.5pt;height:33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100DE389" w14:textId="77777777" w:rsidR="00E96950" w:rsidRDefault="00AA39C1" w:rsidP="006E2331">
      <w:pPr>
        <w:jc w:val="center"/>
      </w:pPr>
      <w:r>
        <w:rPr>
          <w:rFonts w:hint="eastAsia"/>
        </w:rPr>
        <w:t>ご</w:t>
      </w:r>
      <w:r w:rsidR="00E96950">
        <w:rPr>
          <w:rFonts w:hint="eastAsia"/>
        </w:rPr>
        <w:t>協賛金送金予定日</w:t>
      </w:r>
      <w:r w:rsidR="006E2331">
        <w:rPr>
          <w:rFonts w:hint="eastAsia"/>
        </w:rPr>
        <w:t>：　　　　月　　　　　　日</w:t>
      </w:r>
    </w:p>
    <w:p w14:paraId="7FDEB564" w14:textId="77777777" w:rsidR="006E2331" w:rsidRDefault="006E2331"/>
    <w:p w14:paraId="1DE1A721" w14:textId="77777777" w:rsidR="00E96950" w:rsidRDefault="00E96950" w:rsidP="006E2331">
      <w:pPr>
        <w:jc w:val="center"/>
      </w:pPr>
      <w:r>
        <w:rPr>
          <w:rFonts w:hint="eastAsia"/>
        </w:rPr>
        <w:t>上記ご記入の上、お手数で</w:t>
      </w:r>
      <w:r w:rsidR="006E2331">
        <w:rPr>
          <w:rFonts w:hint="eastAsia"/>
        </w:rPr>
        <w:t>はございますが</w:t>
      </w:r>
    </w:p>
    <w:p w14:paraId="74D562BE" w14:textId="77777777" w:rsidR="00E96950" w:rsidRDefault="00AA39C1" w:rsidP="006E2331">
      <w:pPr>
        <w:jc w:val="center"/>
      </w:pPr>
      <w:r>
        <w:rPr>
          <w:rFonts w:hint="eastAsia"/>
        </w:rPr>
        <w:t>FAX</w:t>
      </w:r>
      <w:r w:rsidR="00E96950">
        <w:rPr>
          <w:rFonts w:hint="eastAsia"/>
        </w:rPr>
        <w:t xml:space="preserve">　０２２６－２４－３８１７</w:t>
      </w:r>
    </w:p>
    <w:p w14:paraId="393A1759" w14:textId="77777777" w:rsidR="00E96950" w:rsidRDefault="00E96950" w:rsidP="006E2331">
      <w:pPr>
        <w:jc w:val="center"/>
      </w:pPr>
      <w:r>
        <w:rPr>
          <w:rFonts w:hint="eastAsia"/>
        </w:rPr>
        <w:t>または</w:t>
      </w:r>
    </w:p>
    <w:p w14:paraId="049E82C8" w14:textId="77777777" w:rsidR="00E96950" w:rsidRPr="00EF59C4" w:rsidRDefault="00E96950" w:rsidP="006E2331">
      <w:pPr>
        <w:jc w:val="center"/>
        <w:rPr>
          <w:szCs w:val="24"/>
        </w:rPr>
      </w:pPr>
      <w:r w:rsidRPr="00EF59C4">
        <w:rPr>
          <w:rFonts w:hint="eastAsia"/>
          <w:szCs w:val="24"/>
        </w:rPr>
        <w:t>E-Mail</w:t>
      </w:r>
      <w:r w:rsidRPr="00EF59C4">
        <w:rPr>
          <w:rFonts w:hint="eastAsia"/>
          <w:szCs w:val="24"/>
        </w:rPr>
        <w:t xml:space="preserve">　</w:t>
      </w:r>
      <w:r w:rsidRPr="00EF59C4">
        <w:rPr>
          <w:rFonts w:hint="eastAsia"/>
          <w:szCs w:val="24"/>
        </w:rPr>
        <w:t>kcci@kesennuma.or.jp</w:t>
      </w:r>
    </w:p>
    <w:p w14:paraId="500BF724" w14:textId="77777777" w:rsidR="00E96950" w:rsidRDefault="00E96950" w:rsidP="006E2331">
      <w:pPr>
        <w:jc w:val="center"/>
      </w:pPr>
      <w:r>
        <w:rPr>
          <w:rFonts w:hint="eastAsia"/>
        </w:rPr>
        <w:t>までお送り下さい</w:t>
      </w:r>
    </w:p>
    <w:p w14:paraId="7614FAAA" w14:textId="77777777" w:rsidR="00E96950" w:rsidRDefault="00EF59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A2153" wp14:editId="1BAD2EDE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762500" cy="1047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0E3BB" id="正方形/長方形 8" o:spid="_x0000_s1026" style="position:absolute;left:0;text-align:left;margin-left:0;margin-top:8.55pt;width:375pt;height:82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1DE13CC1" w14:textId="77777777" w:rsidR="00E96950" w:rsidRDefault="00EF59C4" w:rsidP="00EF59C4">
      <w:pPr>
        <w:jc w:val="center"/>
      </w:pPr>
      <w:r>
        <w:rPr>
          <w:rFonts w:hint="eastAsia"/>
        </w:rPr>
        <w:t>【</w:t>
      </w:r>
      <w:r w:rsidR="00E96950">
        <w:rPr>
          <w:rFonts w:hint="eastAsia"/>
        </w:rPr>
        <w:t>振込口座</w:t>
      </w:r>
      <w:r>
        <w:rPr>
          <w:rFonts w:hint="eastAsia"/>
        </w:rPr>
        <w:t>】</w:t>
      </w:r>
    </w:p>
    <w:p w14:paraId="64E4684A" w14:textId="77777777" w:rsidR="00770BA7" w:rsidRDefault="00770BA7" w:rsidP="00EF59C4">
      <w:pPr>
        <w:jc w:val="center"/>
      </w:pPr>
      <w:r>
        <w:rPr>
          <w:rFonts w:hint="eastAsia"/>
        </w:rPr>
        <w:t>七十七銀行　気仙沼支店　普通口座　５４９１０４５</w:t>
      </w:r>
    </w:p>
    <w:p w14:paraId="2981D738" w14:textId="77777777" w:rsidR="00770BA7" w:rsidRDefault="00770BA7" w:rsidP="00EF59C4">
      <w:pPr>
        <w:jc w:val="center"/>
      </w:pPr>
      <w:r>
        <w:rPr>
          <w:rFonts w:hint="eastAsia"/>
        </w:rPr>
        <w:t>口座名：気仙沼みなとまつり委員会　実行委員長　菅原昭彦</w:t>
      </w:r>
    </w:p>
    <w:p w14:paraId="752A4E3E" w14:textId="77777777" w:rsidR="00770BA7" w:rsidRDefault="00EF59C4" w:rsidP="00EF59C4">
      <w:pPr>
        <w:ind w:firstLineChars="1000" w:firstLine="2400"/>
      </w:pPr>
      <w:r>
        <w:rPr>
          <w:rFonts w:hint="eastAsia"/>
        </w:rPr>
        <w:t>（</w:t>
      </w:r>
      <w:r w:rsidR="00770BA7">
        <w:rPr>
          <w:rFonts w:hint="eastAsia"/>
        </w:rPr>
        <w:t>ｹｾﾝﾇﾏﾐﾅﾄﾏﾂﾘｲｲﾝｶｲ　ｼﾞｯｺｳｲｲﾝﾁｮｳ　ｽｶﾞﾜﾗｱｷﾋｺ）</w:t>
      </w:r>
    </w:p>
    <w:p w14:paraId="730884A0" w14:textId="77777777" w:rsidR="00EF59C4" w:rsidRDefault="00EF59C4"/>
    <w:p w14:paraId="28D4E1BE" w14:textId="77777777" w:rsidR="00770BA7" w:rsidRDefault="00EF59C4" w:rsidP="00EF59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DEBB996" wp14:editId="373B9F83">
                <wp:simplePos x="0" y="0"/>
                <wp:positionH relativeFrom="margin">
                  <wp:posOffset>82550</wp:posOffset>
                </wp:positionH>
                <wp:positionV relativeFrom="paragraph">
                  <wp:posOffset>439420</wp:posOffset>
                </wp:positionV>
                <wp:extent cx="562927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297" w14:textId="77777777" w:rsidR="00770BA7" w:rsidRDefault="00770BA7">
                            <w:r>
                              <w:rPr>
                                <w:rFonts w:hint="eastAsia"/>
                              </w:rPr>
                              <w:t>気仙沼みなとまつり委員会</w:t>
                            </w:r>
                          </w:p>
                          <w:p w14:paraId="6329E0A4" w14:textId="77777777" w:rsidR="00EF59C4" w:rsidRDefault="00770BA7" w:rsidP="00EF5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988-0084</w:t>
                            </w:r>
                            <w:r>
                              <w:t xml:space="preserve">　宮城県気仙沼市八日町</w:t>
                            </w:r>
                            <w:r>
                              <w:t xml:space="preserve">2-1-11 </w:t>
                            </w:r>
                            <w:r>
                              <w:rPr>
                                <w:rFonts w:hint="eastAsia"/>
                              </w:rPr>
                              <w:t>気仙沼商工会議所内</w:t>
                            </w:r>
                          </w:p>
                          <w:p w14:paraId="589BE219" w14:textId="77777777" w:rsidR="00770BA7" w:rsidRPr="00770BA7" w:rsidRDefault="00770BA7" w:rsidP="00EF5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EF59C4">
                              <w:t>0226-22-4600</w:t>
                            </w:r>
                            <w:r w:rsidR="00EF59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59C4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0226-24-3817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BB996" id="_x0000_s1027" type="#_x0000_t202" style="position:absolute;left:0;text-align:left;margin-left:6.5pt;margin-top:34.6pt;width:443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" stroked="f">
                <v:textbox style="mso-fit-shape-to-text:t">
                  <w:txbxContent>
                    <w:p w14:paraId="65E6D297" w14:textId="77777777" w:rsidR="00770BA7" w:rsidRDefault="00770BA7">
                      <w:r>
                        <w:rPr>
                          <w:rFonts w:hint="eastAsia"/>
                        </w:rPr>
                        <w:t>気仙沼みなとまつり委員会</w:t>
                      </w:r>
                    </w:p>
                    <w:p w14:paraId="6329E0A4" w14:textId="77777777" w:rsidR="00EF59C4" w:rsidRDefault="00770BA7" w:rsidP="00EF5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988-0084</w:t>
                      </w:r>
                      <w:r>
                        <w:t xml:space="preserve">　宮城県気仙沼市八日町</w:t>
                      </w:r>
                      <w:r>
                        <w:t xml:space="preserve">2-1-11 </w:t>
                      </w:r>
                      <w:r>
                        <w:rPr>
                          <w:rFonts w:hint="eastAsia"/>
                        </w:rPr>
                        <w:t>気仙沼商工会議所内</w:t>
                      </w:r>
                    </w:p>
                    <w:p w14:paraId="589BE219" w14:textId="77777777" w:rsidR="00770BA7" w:rsidRPr="00770BA7" w:rsidRDefault="00770BA7" w:rsidP="00EF5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EF59C4">
                        <w:t>0226-22-4600</w:t>
                      </w:r>
                      <w:r w:rsidR="00EF59C4">
                        <w:rPr>
                          <w:rFonts w:hint="eastAsia"/>
                        </w:rPr>
                        <w:t xml:space="preserve">　</w:t>
                      </w:r>
                      <w:r w:rsidR="00EF59C4"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0226-24-3817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BA7">
        <w:rPr>
          <w:rFonts w:hint="eastAsia"/>
        </w:rPr>
        <w:t>御礼・ご確認のため、ご連絡申し上げる場合がございますがご了承願います</w:t>
      </w:r>
    </w:p>
    <w:sectPr w:rsidR="00770BA7" w:rsidSect="006E2331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7221" w14:textId="77777777" w:rsidR="001E5649" w:rsidRDefault="001E5649" w:rsidP="00D70450">
      <w:r>
        <w:separator/>
      </w:r>
    </w:p>
  </w:endnote>
  <w:endnote w:type="continuationSeparator" w:id="0">
    <w:p w14:paraId="7CFFF499" w14:textId="77777777" w:rsidR="001E5649" w:rsidRDefault="001E5649" w:rsidP="00D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9D5" w14:textId="77777777" w:rsidR="001E5649" w:rsidRDefault="001E5649" w:rsidP="00D70450">
      <w:r>
        <w:separator/>
      </w:r>
    </w:p>
  </w:footnote>
  <w:footnote w:type="continuationSeparator" w:id="0">
    <w:p w14:paraId="06FFA9C7" w14:textId="77777777" w:rsidR="001E5649" w:rsidRDefault="001E5649" w:rsidP="00D7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50"/>
    <w:rsid w:val="00006A11"/>
    <w:rsid w:val="001E5649"/>
    <w:rsid w:val="002460D3"/>
    <w:rsid w:val="0055006B"/>
    <w:rsid w:val="006801A6"/>
    <w:rsid w:val="006D669D"/>
    <w:rsid w:val="006E2331"/>
    <w:rsid w:val="00770BA7"/>
    <w:rsid w:val="007E6871"/>
    <w:rsid w:val="00AA39C1"/>
    <w:rsid w:val="00D70450"/>
    <w:rsid w:val="00E96950"/>
    <w:rsid w:val="00E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821C5"/>
  <w15:docId w15:val="{35066353-D129-4852-A694-84EA219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9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8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450"/>
    <w:rPr>
      <w:sz w:val="24"/>
    </w:rPr>
  </w:style>
  <w:style w:type="paragraph" w:styleId="a8">
    <w:name w:val="footer"/>
    <w:basedOn w:val="a"/>
    <w:link w:val="a9"/>
    <w:uiPriority w:val="99"/>
    <w:unhideWhenUsed/>
    <w:rsid w:val="00D7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4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sm03</dc:creator>
  <cp:keywords/>
  <dc:description/>
  <cp:lastModifiedBy>佐藤 淳一</cp:lastModifiedBy>
  <cp:revision>7</cp:revision>
  <cp:lastPrinted>2018-01-31T07:55:00Z</cp:lastPrinted>
  <dcterms:created xsi:type="dcterms:W3CDTF">2018-01-31T07:04:00Z</dcterms:created>
  <dcterms:modified xsi:type="dcterms:W3CDTF">2023-05-09T00:56:00Z</dcterms:modified>
</cp:coreProperties>
</file>